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7BA2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（様式第３号）</w:t>
      </w:r>
    </w:p>
    <w:p w14:paraId="5A16B2C4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33D4FCE5" w14:textId="77777777" w:rsidR="00352771" w:rsidRPr="00E90A9F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Ansi="ＭＳ 明朝" w:cs="ＭＳ ゴシック" w:hint="eastAsia"/>
          <w:color w:val="auto"/>
          <w:spacing w:val="2"/>
          <w:sz w:val="24"/>
          <w:szCs w:val="24"/>
        </w:rPr>
        <w:t>「北海道健康づくり支援薬局」認定（更新）申請書</w:t>
      </w:r>
    </w:p>
    <w:p w14:paraId="0CF6A20E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6CB3A3C9" w14:textId="77777777" w:rsidR="00352771" w:rsidRPr="00E90A9F" w:rsidRDefault="00203516" w:rsidP="00352771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</w:t>
      </w:r>
      <w:r w:rsidR="00352771" w:rsidRPr="00E90A9F">
        <w:rPr>
          <w:rFonts w:hint="eastAsia"/>
          <w:color w:val="auto"/>
        </w:rPr>
        <w:t xml:space="preserve">　　年　　月　　日</w:t>
      </w:r>
    </w:p>
    <w:p w14:paraId="429F58C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761D560E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一般社団法人　北海道薬剤師会</w:t>
      </w:r>
    </w:p>
    <w:p w14:paraId="5E7B44C8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cs="Times New Roman"/>
          <w:color w:val="auto"/>
        </w:rPr>
        <w:t xml:space="preserve">      </w:t>
      </w:r>
      <w:r w:rsidRPr="00E90A9F">
        <w:rPr>
          <w:rFonts w:hint="eastAsia"/>
          <w:color w:val="auto"/>
        </w:rPr>
        <w:t>会　長　　　　　　　　　　様</w:t>
      </w:r>
    </w:p>
    <w:p w14:paraId="3A0A838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40638CF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 xml:space="preserve">　　　　　　　　　　申請者</w:t>
      </w:r>
    </w:p>
    <w:p w14:paraId="46245DF6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（保険薬局コード）</w:t>
      </w:r>
    </w:p>
    <w:p w14:paraId="7C358BF7" w14:textId="77777777"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在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地）</w:t>
      </w:r>
    </w:p>
    <w:p w14:paraId="2D478EA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2D374866" w14:textId="77777777"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名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称）</w:t>
      </w:r>
    </w:p>
    <w:p w14:paraId="3CE13457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26A1CBCB" w14:textId="77777777" w:rsidR="00051466" w:rsidRPr="00E90A9F" w:rsidRDefault="00352771" w:rsidP="00352771">
      <w:pPr>
        <w:adjustRightInd/>
        <w:ind w:firstLineChars="1200" w:firstLine="2712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（開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設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者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氏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 xml:space="preserve">名）　　　　　　　　　　　　　　　　　　</w:t>
      </w:r>
    </w:p>
    <w:p w14:paraId="2813EA96" w14:textId="77777777" w:rsidR="00352771" w:rsidRPr="00E90A9F" w:rsidRDefault="00352771" w:rsidP="00051466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㊞</w:t>
      </w:r>
    </w:p>
    <w:p w14:paraId="1F1B4D0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75675C96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</w:t>
      </w:r>
      <w:r w:rsidRPr="00E90A9F">
        <w:rPr>
          <w:rFonts w:ascii="ＭＳ 明朝" w:hint="eastAsia"/>
          <w:color w:val="auto"/>
        </w:rPr>
        <w:t>管理薬剤師氏名）</w:t>
      </w:r>
    </w:p>
    <w:p w14:paraId="1957CC2C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（連絡先電話番号）</w:t>
      </w:r>
    </w:p>
    <w:p w14:paraId="58407A31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14:paraId="3C9C8B3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E90A9F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E90A9F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北海道及び北海道薬剤師会が認定する「北海道健康づくり支援薬局」の更新認定を受けたいので、次の書類を添えて申請します。</w:t>
      </w:r>
    </w:p>
    <w:p w14:paraId="5C954F3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20"/>
        </w:rPr>
      </w:pPr>
    </w:p>
    <w:p w14:paraId="670BC398" w14:textId="77777777" w:rsidR="00352771" w:rsidRPr="00E90A9F" w:rsidRDefault="00352771" w:rsidP="00352771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記</w:t>
      </w:r>
    </w:p>
    <w:p w14:paraId="495B9248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5907BBD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添付書類</w:t>
      </w:r>
    </w:p>
    <w:p w14:paraId="18BEA963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１．在宅</w:t>
      </w:r>
      <w:r w:rsidR="009F6A28" w:rsidRPr="00E90A9F">
        <w:rPr>
          <w:rFonts w:ascii="ＭＳ 明朝" w:hint="eastAsia"/>
          <w:color w:val="auto"/>
        </w:rPr>
        <w:t>患者</w:t>
      </w:r>
      <w:r w:rsidRPr="00E90A9F">
        <w:rPr>
          <w:rFonts w:ascii="ＭＳ 明朝" w:hint="eastAsia"/>
          <w:color w:val="auto"/>
        </w:rPr>
        <w:t>訪問薬剤管理指導又は居宅療養管理指導の実績証明書</w:t>
      </w:r>
    </w:p>
    <w:p w14:paraId="6574F2DC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5295CF17" w14:textId="77777777" w:rsidR="00B0389A" w:rsidRPr="00E90A9F" w:rsidRDefault="00352771" w:rsidP="00B0389A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２．健康情報拠点推進事業参加証明書もしくは健康サポート薬局研修会</w:t>
      </w:r>
      <w:r w:rsidR="00B0389A" w:rsidRPr="00E90A9F">
        <w:rPr>
          <w:rFonts w:ascii="ＭＳ 明朝" w:hint="eastAsia"/>
          <w:color w:val="auto"/>
        </w:rPr>
        <w:t>受講証明書</w:t>
      </w:r>
    </w:p>
    <w:p w14:paraId="5836982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4177A7C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３．「北海道健康づくり在宅薬局」施設基準確認表（様式第２号）</w:t>
      </w:r>
    </w:p>
    <w:p w14:paraId="266C12B9" w14:textId="77777777" w:rsidR="00352771" w:rsidRPr="00E90A9F" w:rsidRDefault="00352771" w:rsidP="00352771">
      <w:pPr>
        <w:adjustRightInd/>
        <w:ind w:left="454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（確認項目に確認し、必要書類を添付すること。）</w:t>
      </w:r>
    </w:p>
    <w:p w14:paraId="1B171B1A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60776A64" w14:textId="77777777" w:rsidR="00352771" w:rsidRPr="009A0D46" w:rsidRDefault="00352771" w:rsidP="00AC481E">
      <w:pPr>
        <w:adjustRightInd/>
        <w:rPr>
          <w:rFonts w:ascii="ＭＳ 明朝" w:cs="Times New Roman"/>
          <w:color w:val="auto"/>
          <w:spacing w:val="8"/>
          <w:vertAlign w:val="superscript"/>
        </w:rPr>
      </w:pPr>
      <w:bookmarkStart w:id="0" w:name="_GoBack"/>
      <w:bookmarkEnd w:id="0"/>
    </w:p>
    <w:sectPr w:rsidR="00352771" w:rsidRPr="009A0D4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D23B" w14:textId="77777777" w:rsidR="009F6816" w:rsidRDefault="009F6816">
      <w:r>
        <w:separator/>
      </w:r>
    </w:p>
  </w:endnote>
  <w:endnote w:type="continuationSeparator" w:id="0">
    <w:p w14:paraId="41998E99" w14:textId="77777777" w:rsidR="009F6816" w:rsidRDefault="009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F9E7" w14:textId="77777777" w:rsidR="009F6816" w:rsidRDefault="009F68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F1A67" w14:textId="77777777" w:rsidR="009F6816" w:rsidRDefault="009F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2500"/>
    <w:rsid w:val="00157551"/>
    <w:rsid w:val="00203516"/>
    <w:rsid w:val="0025084F"/>
    <w:rsid w:val="002820B8"/>
    <w:rsid w:val="00352771"/>
    <w:rsid w:val="005E6754"/>
    <w:rsid w:val="006A786D"/>
    <w:rsid w:val="008627A1"/>
    <w:rsid w:val="00953CD4"/>
    <w:rsid w:val="009A0D46"/>
    <w:rsid w:val="009B331F"/>
    <w:rsid w:val="009F6816"/>
    <w:rsid w:val="009F6A28"/>
    <w:rsid w:val="00AC481E"/>
    <w:rsid w:val="00B0389A"/>
    <w:rsid w:val="00C24204"/>
    <w:rsid w:val="00C43E83"/>
    <w:rsid w:val="00CA108A"/>
    <w:rsid w:val="00CE1C45"/>
    <w:rsid w:val="00D25D40"/>
    <w:rsid w:val="00E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EFAE5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50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5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8</cp:revision>
  <cp:lastPrinted>2019-04-17T07:50:00Z</cp:lastPrinted>
  <dcterms:created xsi:type="dcterms:W3CDTF">2017-08-01T05:48:00Z</dcterms:created>
  <dcterms:modified xsi:type="dcterms:W3CDTF">2019-04-17T07:50:00Z</dcterms:modified>
</cp:coreProperties>
</file>