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（様式第４号）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spacing w:line="43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Ansi="ＭＳ 明朝" w:cs="ＭＳ ゴシック" w:hint="eastAsia"/>
          <w:color w:val="000000" w:themeColor="text1"/>
          <w:spacing w:val="2"/>
          <w:sz w:val="24"/>
          <w:szCs w:val="24"/>
        </w:rPr>
        <w:t>「北海道健康づくり支援薬局」申請変更届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0F3929" w:rsidP="00352771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>
        <w:rPr>
          <w:rFonts w:hint="eastAsia"/>
          <w:color w:val="000000" w:themeColor="text1"/>
        </w:rPr>
        <w:t xml:space="preserve">　　</w:t>
      </w:r>
      <w:r w:rsidR="00352771" w:rsidRPr="006A786D">
        <w:rPr>
          <w:rFonts w:hint="eastAsia"/>
          <w:color w:val="000000" w:themeColor="text1"/>
        </w:rPr>
        <w:t xml:space="preserve">　　年　　月　　日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一般社団法人　北海道薬剤師会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cs="Times New Roman"/>
          <w:color w:val="000000" w:themeColor="text1"/>
        </w:rPr>
        <w:t xml:space="preserve">      </w:t>
      </w:r>
      <w:r w:rsidRPr="006A786D">
        <w:rPr>
          <w:rFonts w:hint="eastAsia"/>
          <w:color w:val="000000" w:themeColor="text1"/>
        </w:rPr>
        <w:t>会　長　　　　　　　　　　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 xml:space="preserve">　　　　　　　　　　申請者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（保険薬局コード）</w:t>
      </w: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在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名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051466" w:rsidRPr="006A786D" w:rsidRDefault="00352771" w:rsidP="00352771">
      <w:pPr>
        <w:adjustRightInd/>
        <w:ind w:firstLineChars="1200" w:firstLine="2712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（開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設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者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氏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 xml:space="preserve">名）　　　　　　　　　　　　　　　　　</w:t>
      </w:r>
    </w:p>
    <w:p w:rsidR="00352771" w:rsidRPr="006A786D" w:rsidRDefault="00352771" w:rsidP="00051466">
      <w:pPr>
        <w:adjustRightInd/>
        <w:ind w:firstLineChars="1200" w:firstLine="2712"/>
        <w:jc w:val="right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 xml:space="preserve">　㊞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</w:t>
      </w:r>
      <w:r w:rsidRPr="006A786D">
        <w:rPr>
          <w:rFonts w:ascii="ＭＳ 明朝" w:hint="eastAsia"/>
          <w:color w:val="000000" w:themeColor="text1"/>
        </w:rPr>
        <w:t>管理薬剤師氏名）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（連絡先電話番号）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  <w:r w:rsidRPr="006A786D">
        <w:rPr>
          <w:rFonts w:asci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北海道及び北海道薬剤師会が認定する「北海道健康づくり支援薬局」の申請について、次の事項について変更したので届出します。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20"/>
        </w:rPr>
      </w:pPr>
    </w:p>
    <w:p w:rsidR="00352771" w:rsidRPr="006A786D" w:rsidRDefault="00352771" w:rsidP="00352771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１．薬局の名称：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２．薬局の住所・連絡先：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３．薬局の開設者：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cs="Times New Roman" w:hint="eastAsia"/>
          <w:color w:val="000000" w:themeColor="text1"/>
          <w:spacing w:val="8"/>
        </w:rPr>
        <w:t>４．薬局の管理薬剤師：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bookmarkEnd w:id="0"/>
    </w:p>
    <w:sectPr w:rsidR="00352771" w:rsidRPr="006A78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92" w:rsidRDefault="000F0392">
      <w:r>
        <w:separator/>
      </w:r>
    </w:p>
  </w:endnote>
  <w:endnote w:type="continuationSeparator" w:id="0">
    <w:p w:rsidR="000F0392" w:rsidRDefault="000F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92" w:rsidRDefault="000F03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0392" w:rsidRDefault="000F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0F0392"/>
    <w:rsid w:val="000F3929"/>
    <w:rsid w:val="00116D8B"/>
    <w:rsid w:val="00157551"/>
    <w:rsid w:val="0025084F"/>
    <w:rsid w:val="002820B8"/>
    <w:rsid w:val="00352771"/>
    <w:rsid w:val="005E6754"/>
    <w:rsid w:val="00664602"/>
    <w:rsid w:val="006A786D"/>
    <w:rsid w:val="008627A1"/>
    <w:rsid w:val="00953CD4"/>
    <w:rsid w:val="009B331F"/>
    <w:rsid w:val="00AC481E"/>
    <w:rsid w:val="00B0389A"/>
    <w:rsid w:val="00C24204"/>
    <w:rsid w:val="00C43E83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596296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4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460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64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460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5</cp:revision>
  <cp:lastPrinted>2017-08-22T01:17:00Z</cp:lastPrinted>
  <dcterms:created xsi:type="dcterms:W3CDTF">2017-08-01T05:48:00Z</dcterms:created>
  <dcterms:modified xsi:type="dcterms:W3CDTF">2019-04-17T07:51:00Z</dcterms:modified>
</cp:coreProperties>
</file>