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9CBD" w14:textId="195418FB" w:rsidR="0070605E" w:rsidRPr="003B2A34" w:rsidRDefault="0070605E" w:rsidP="0070605E">
      <w:pPr>
        <w:jc w:val="center"/>
        <w:rPr>
          <w:rFonts w:ascii="BIZ UDゴシック" w:eastAsia="BIZ UDゴシック" w:hAnsi="BIZ UDゴシック" w:cs="Times New Roman"/>
          <w:b/>
          <w:sz w:val="32"/>
          <w:szCs w:val="32"/>
        </w:rPr>
      </w:pPr>
      <w:r w:rsidRPr="003B2A34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2D039" wp14:editId="4EEAD334">
                <wp:simplePos x="0" y="0"/>
                <wp:positionH relativeFrom="margin">
                  <wp:posOffset>1014095</wp:posOffset>
                </wp:positionH>
                <wp:positionV relativeFrom="paragraph">
                  <wp:posOffset>-302734</wp:posOffset>
                </wp:positionV>
                <wp:extent cx="3371850" cy="390525"/>
                <wp:effectExtent l="0" t="0" r="0" b="9525"/>
                <wp:wrapNone/>
                <wp:docPr id="208638877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FFE40" w14:textId="77777777" w:rsidR="0070605E" w:rsidRPr="0079369E" w:rsidRDefault="0070605E" w:rsidP="0070605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369E">
                              <w:rPr>
                                <w:rFonts w:ascii="BIZ UDゴシック" w:eastAsia="BIZ UDゴシック" w:hAnsi="BIZ UDゴシック" w:hint="eastAsia"/>
                                <w:noProof/>
                              </w:rPr>
                              <w:t>コピーまたは切り取ってご送付ください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2D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9.85pt;margin-top:-23.85pt;width:265.5pt;height:30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" fillcolor="window" stroked="f" strokeweight=".5pt">
                <v:textbox>
                  <w:txbxContent>
                    <w:p w14:paraId="33EFFE40" w14:textId="77777777" w:rsidR="0070605E" w:rsidRPr="0079369E" w:rsidRDefault="0070605E" w:rsidP="0070605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79369E">
                        <w:rPr>
                          <w:rFonts w:ascii="BIZ UDゴシック" w:eastAsia="BIZ UDゴシック" w:hAnsi="BIZ UDゴシック" w:hint="eastAsia"/>
                          <w:noProof/>
                        </w:rPr>
                        <w:t>コピーまたは切り取ってご送付ください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A3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ドーピング禁止薬に関する問合せ用紙（薬剤師会ホットライン用）</w:t>
      </w:r>
    </w:p>
    <w:p w14:paraId="01DAF128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b/>
          <w:sz w:val="22"/>
        </w:rPr>
      </w:pPr>
      <w:r w:rsidRPr="00D7471F">
        <w:rPr>
          <w:rFonts w:ascii="BIZ UDゴシック" w:eastAsia="BIZ UDゴシック" w:hAnsi="BIZ UDゴシック" w:cs="Times New Roman" w:hint="eastAsia"/>
          <w:b/>
          <w:sz w:val="24"/>
          <w:szCs w:val="24"/>
        </w:rPr>
        <w:t xml:space="preserve">　　　　　　</w:t>
      </w:r>
      <w:r w:rsidRPr="00D7471F">
        <w:rPr>
          <w:rFonts w:ascii="BIZ UDゴシック" w:eastAsia="BIZ UDゴシック" w:hAnsi="BIZ UDゴシック" w:cs="Times New Roman" w:hint="eastAsia"/>
          <w:b/>
          <w:sz w:val="22"/>
        </w:rPr>
        <w:t xml:space="preserve">　薬剤師会　宛</w:t>
      </w:r>
    </w:p>
    <w:p w14:paraId="47622DA0" w14:textId="77777777" w:rsidR="0070605E" w:rsidRPr="00D7471F" w:rsidRDefault="0070605E" w:rsidP="0070605E">
      <w:pPr>
        <w:tabs>
          <w:tab w:val="left" w:pos="5029"/>
        </w:tabs>
        <w:ind w:leftChars="100" w:left="210"/>
        <w:jc w:val="right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kern w:val="0"/>
          <w:sz w:val="22"/>
        </w:rPr>
        <w:t>問合せ日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：　　　年　　月　　日</w:t>
      </w:r>
    </w:p>
    <w:p w14:paraId="1C7D1F68" w14:textId="77777777" w:rsidR="0070605E" w:rsidRPr="00D7471F" w:rsidRDefault="0070605E" w:rsidP="0070605E">
      <w:pPr>
        <w:tabs>
          <w:tab w:val="left" w:pos="5029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</w:rPr>
      </w:pPr>
      <w:r w:rsidRPr="0070605E">
        <w:rPr>
          <w:rFonts w:ascii="BIZ UDゴシック" w:eastAsia="BIZ UDゴシック" w:hAnsi="BIZ UDゴシック" w:cs="Times New Roman" w:hint="eastAsia"/>
          <w:spacing w:val="380"/>
          <w:kern w:val="0"/>
          <w:sz w:val="22"/>
          <w:fitText w:val="1199" w:id="-697652992"/>
        </w:rPr>
        <w:t>氏</w:t>
      </w:r>
      <w:r w:rsidRPr="0070605E">
        <w:rPr>
          <w:rFonts w:ascii="BIZ UDゴシック" w:eastAsia="BIZ UDゴシック" w:hAnsi="BIZ UDゴシック" w:cs="Times New Roman" w:hint="eastAsia"/>
          <w:kern w:val="0"/>
          <w:sz w:val="22"/>
          <w:fitText w:val="1199" w:id="-697652992"/>
        </w:rPr>
        <w:t>名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：</w:t>
      </w:r>
    </w:p>
    <w:p w14:paraId="072A9FD1" w14:textId="77777777" w:rsidR="0070605E" w:rsidRPr="00D7471F" w:rsidRDefault="0070605E" w:rsidP="0070605E">
      <w:pPr>
        <w:tabs>
          <w:tab w:val="left" w:pos="5029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  <w:lang w:eastAsia="zh-TW"/>
        </w:rPr>
      </w:pPr>
      <w:r w:rsidRPr="0070605E">
        <w:rPr>
          <w:rFonts w:ascii="BIZ UDゴシック" w:eastAsia="BIZ UDゴシック" w:hAnsi="BIZ UDゴシック" w:cs="Times New Roman" w:hint="eastAsia"/>
          <w:spacing w:val="57"/>
          <w:w w:val="97"/>
          <w:kern w:val="0"/>
          <w:sz w:val="22"/>
          <w:fitText w:val="1199" w:id="-697652991"/>
          <w:lang w:eastAsia="zh-TW"/>
        </w:rPr>
        <w:t>電話番</w:t>
      </w:r>
      <w:r w:rsidRPr="0070605E">
        <w:rPr>
          <w:rFonts w:ascii="BIZ UDゴシック" w:eastAsia="BIZ UDゴシック" w:hAnsi="BIZ UDゴシック" w:cs="Times New Roman" w:hint="eastAsia"/>
          <w:spacing w:val="2"/>
          <w:w w:val="97"/>
          <w:kern w:val="0"/>
          <w:sz w:val="22"/>
          <w:fitText w:val="1199" w:id="-697652991"/>
          <w:lang w:eastAsia="zh-TW"/>
        </w:rPr>
        <w:t>号</w:t>
      </w:r>
      <w:r w:rsidRPr="00D7471F">
        <w:rPr>
          <w:rFonts w:ascii="BIZ UDゴシック" w:eastAsia="BIZ UDゴシック" w:hAnsi="BIZ UDゴシック" w:cs="Times New Roman" w:hint="eastAsia"/>
          <w:sz w:val="22"/>
          <w:lang w:eastAsia="zh-TW"/>
        </w:rPr>
        <w:t>：</w:t>
      </w:r>
    </w:p>
    <w:p w14:paraId="0941CFE6" w14:textId="77777777" w:rsidR="0070605E" w:rsidRPr="00D7471F" w:rsidRDefault="0070605E" w:rsidP="0070605E">
      <w:pPr>
        <w:tabs>
          <w:tab w:val="left" w:pos="5029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  <w:lang w:eastAsia="zh-TW"/>
        </w:rPr>
      </w:pPr>
      <w:r w:rsidRPr="0070605E">
        <w:rPr>
          <w:rFonts w:ascii="BIZ UDゴシック" w:eastAsia="BIZ UDゴシック" w:hAnsi="BIZ UDゴシック" w:cs="Times New Roman" w:hint="eastAsia"/>
          <w:spacing w:val="47"/>
          <w:w w:val="89"/>
          <w:kern w:val="0"/>
          <w:sz w:val="22"/>
          <w:fitText w:val="1199" w:id="-697652990"/>
          <w:lang w:eastAsia="zh-TW"/>
        </w:rPr>
        <w:t>FAX番号</w:t>
      </w:r>
      <w:r w:rsidRPr="0070605E">
        <w:rPr>
          <w:rFonts w:ascii="BIZ UDゴシック" w:eastAsia="BIZ UDゴシック" w:hAnsi="BIZ UDゴシック" w:cs="Times New Roman" w:hint="eastAsia"/>
          <w:spacing w:val="-1"/>
          <w:w w:val="89"/>
          <w:kern w:val="0"/>
          <w:sz w:val="22"/>
          <w:fitText w:val="1199" w:id="-697652990"/>
          <w:vertAlign w:val="superscript"/>
          <w:lang w:eastAsia="zh-TW"/>
        </w:rPr>
        <w:t>※</w:t>
      </w:r>
      <w:r w:rsidRPr="00D7471F">
        <w:rPr>
          <w:rFonts w:ascii="BIZ UDゴシック" w:eastAsia="BIZ UDゴシック" w:hAnsi="BIZ UDゴシック" w:cs="Times New Roman" w:hint="eastAsia"/>
          <w:sz w:val="22"/>
          <w:lang w:eastAsia="zh-TW"/>
        </w:rPr>
        <w:t>：</w:t>
      </w:r>
    </w:p>
    <w:p w14:paraId="3CD15C28" w14:textId="77777777" w:rsidR="0070605E" w:rsidRPr="00D7471F" w:rsidRDefault="0070605E" w:rsidP="0070605E">
      <w:pPr>
        <w:tabs>
          <w:tab w:val="left" w:pos="4830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kern w:val="0"/>
          <w:sz w:val="22"/>
        </w:rPr>
        <w:t>メールアドレス</w:t>
      </w:r>
      <w:r w:rsidRPr="00D7471F">
        <w:rPr>
          <w:rFonts w:ascii="BIZ UDゴシック" w:eastAsia="BIZ UDゴシック" w:hAnsi="BIZ UDゴシック" w:cs="Times New Roman" w:hint="eastAsia"/>
          <w:kern w:val="0"/>
          <w:sz w:val="22"/>
          <w:vertAlign w:val="superscript"/>
        </w:rPr>
        <w:t>※</w:t>
      </w:r>
      <w:r w:rsidRPr="00D7471F">
        <w:rPr>
          <w:rFonts w:ascii="BIZ UDゴシック" w:eastAsia="BIZ UDゴシック" w:hAnsi="BIZ UDゴシック" w:cs="Times New Roman" w:hint="eastAsia"/>
          <w:kern w:val="0"/>
          <w:sz w:val="22"/>
        </w:rPr>
        <w:t>：</w:t>
      </w:r>
    </w:p>
    <w:p w14:paraId="46C94DD0" w14:textId="77777777" w:rsidR="0070605E" w:rsidRPr="00D7471F" w:rsidRDefault="0070605E" w:rsidP="0070605E">
      <w:pPr>
        <w:tabs>
          <w:tab w:val="left" w:pos="4830"/>
        </w:tabs>
        <w:rPr>
          <w:rFonts w:ascii="BIZ UDゴシック" w:eastAsia="BIZ UDゴシック" w:hAnsi="BIZ UDゴシック" w:cs="Times New Roman"/>
          <w:szCs w:val="21"/>
        </w:rPr>
      </w:pPr>
      <w:r w:rsidRPr="00D7471F">
        <w:rPr>
          <w:rFonts w:ascii="BIZ UDゴシック" w:eastAsia="BIZ UDゴシック" w:hAnsi="BIZ UDゴシック" w:cs="Times New Roman" w:hint="eastAsia"/>
          <w:b/>
          <w:sz w:val="20"/>
          <w:szCs w:val="20"/>
        </w:rPr>
        <w:t>※回答はFAXまたはメールで行いますので、FAX番号・メールアドレスを必ずご記入ください。</w:t>
      </w:r>
    </w:p>
    <w:p w14:paraId="33BAF1E4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</w:p>
    <w:p w14:paraId="25DE7CB0" w14:textId="77777777" w:rsidR="0070605E" w:rsidRPr="00D7471F" w:rsidRDefault="0070605E" w:rsidP="0070605E">
      <w:pPr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b/>
          <w:bCs/>
          <w:sz w:val="24"/>
          <w:szCs w:val="24"/>
        </w:rPr>
        <w:t>基本情報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（以下の情報がないと正確な回答が行えない場合がございます）</w:t>
      </w:r>
    </w:p>
    <w:p w14:paraId="63624301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質問者の立場 （ 医師・薬剤師・選手・ＡＴ・コーチ・保護者・その他（　　　　　　））</w:t>
      </w:r>
    </w:p>
    <w:p w14:paraId="4BB159C0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医薬品使用者の競技種目 （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ab/>
        <w:t>）</w:t>
      </w:r>
    </w:p>
    <w:p w14:paraId="6DCCF32A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医薬品使用者の性別 （ 男性 ・ 女性 ）</w:t>
      </w:r>
    </w:p>
    <w:p w14:paraId="6A9978FB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医薬品使用者の年齢 （ 10・20・30・40・50・60・70・80・90 ）才代</w:t>
      </w:r>
    </w:p>
    <w:p w14:paraId="1CC33696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14:paraId="0811E692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b/>
          <w:bCs/>
          <w:sz w:val="24"/>
          <w:szCs w:val="24"/>
        </w:rPr>
      </w:pPr>
      <w:r w:rsidRPr="00D7471F">
        <w:rPr>
          <w:rFonts w:ascii="BIZ UDゴシック" w:eastAsia="BIZ UDゴシック" w:hAnsi="BIZ UDゴシック" w:cs="Times New Roman" w:hint="eastAsia"/>
          <w:b/>
          <w:bCs/>
          <w:sz w:val="24"/>
          <w:szCs w:val="24"/>
        </w:rPr>
        <w:t>問合せ対象医薬品</w:t>
      </w:r>
    </w:p>
    <w:tbl>
      <w:tblPr>
        <w:tblW w:w="561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336"/>
        <w:gridCol w:w="5325"/>
        <w:gridCol w:w="1881"/>
        <w:gridCol w:w="2371"/>
      </w:tblGrid>
      <w:tr w:rsidR="0070605E" w:rsidRPr="00D7471F" w14:paraId="30E7EA4C" w14:textId="77777777" w:rsidTr="001852FB">
        <w:trPr>
          <w:jc w:val="center"/>
        </w:trPr>
        <w:tc>
          <w:tcPr>
            <w:tcW w:w="2855" w:type="pct"/>
            <w:gridSpan w:val="2"/>
            <w:tcBorders>
              <w:right w:val="dashSmallGap" w:sz="4" w:space="0" w:color="auto"/>
            </w:tcBorders>
            <w:shd w:val="clear" w:color="auto" w:fill="E6E6E6"/>
            <w:vAlign w:val="center"/>
          </w:tcPr>
          <w:p w14:paraId="31C72CDB" w14:textId="77777777" w:rsidR="0070605E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製品名</w:t>
            </w:r>
          </w:p>
          <w:p w14:paraId="4110A1C7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（会社名）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shd w:val="clear" w:color="auto" w:fill="E6E6E6"/>
            <w:vAlign w:val="center"/>
          </w:tcPr>
          <w:p w14:paraId="361B2F6D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使用状況</w:t>
            </w:r>
          </w:p>
          <w:p w14:paraId="4BF74429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74210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（いずれかに○）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  <w:shd w:val="clear" w:color="auto" w:fill="E6E6E6"/>
            <w:vAlign w:val="center"/>
          </w:tcPr>
          <w:p w14:paraId="67FEB162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備考</w:t>
            </w:r>
          </w:p>
        </w:tc>
      </w:tr>
      <w:tr w:rsidR="0070605E" w:rsidRPr="00D7471F" w14:paraId="6CDBA44C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4C143C73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1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3F5FF59F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F5EB98A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5000C8BC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4921B9D3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2DE2B237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1DA6BDEF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413AD9E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2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09C6CBD7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A86A4D0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0A6D91C3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287DA348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76EDD8E5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3A1004C4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20D12D4D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3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13C3B4A6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5F5F754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581E461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1C744590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339D714A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0813FD3F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1393A7B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4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229639DA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8362B45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5126F66B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5EC8468E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44478DB4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70AD4CA7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01E71EF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5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1A9BFC11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D21E833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48D5DD12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4F8ECEC9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349FC74B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43629CA7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 医薬品名はフルネームで正確に記載してください（○○プレミアム、○○ＤＸなど）。</w:t>
      </w:r>
    </w:p>
    <w:p w14:paraId="3920816B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</w:t>
      </w:r>
      <w:r>
        <w:rPr>
          <w:rFonts w:ascii="BIZ UDゴシック" w:eastAsia="BIZ UDゴシック" w:hAnsi="BIZ UDゴシック" w:cs="Times New Roman" w:hint="eastAsia"/>
          <w:sz w:val="22"/>
        </w:rPr>
        <w:t xml:space="preserve"> 医薬部外品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・健康食品・サプリメント・化粧品、海外の医薬品等については、医療上必須のものではない、成分表示が正しい保証がないなどの点から判断・回答できません。</w:t>
      </w:r>
    </w:p>
    <w:p w14:paraId="2F11BC0A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 備考欄は、その医薬品に関して特別な事項がある場合にご記入ください。</w:t>
      </w:r>
    </w:p>
    <w:p w14:paraId="5667A120" w14:textId="77777777" w:rsidR="0070605E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 回答にお時間がかかることがありますので、ご了承ください。</w:t>
      </w:r>
    </w:p>
    <w:sectPr w:rsidR="0070605E" w:rsidSect="004F246B">
      <w:type w:val="continuous"/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99A1" w14:textId="77777777" w:rsidR="004B1D0E" w:rsidRDefault="004B1D0E" w:rsidP="0070605E">
      <w:r>
        <w:separator/>
      </w:r>
    </w:p>
  </w:endnote>
  <w:endnote w:type="continuationSeparator" w:id="0">
    <w:p w14:paraId="32CCF057" w14:textId="77777777" w:rsidR="004B1D0E" w:rsidRDefault="004B1D0E" w:rsidP="0070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2EB7" w14:textId="77777777" w:rsidR="004B1D0E" w:rsidRDefault="004B1D0E" w:rsidP="0070605E">
      <w:r>
        <w:separator/>
      </w:r>
    </w:p>
  </w:footnote>
  <w:footnote w:type="continuationSeparator" w:id="0">
    <w:p w14:paraId="3DA97CFC" w14:textId="77777777" w:rsidR="004B1D0E" w:rsidRDefault="004B1D0E" w:rsidP="0070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A4190"/>
    <w:multiLevelType w:val="hybridMultilevel"/>
    <w:tmpl w:val="8348E102"/>
    <w:lvl w:ilvl="0" w:tplc="E1566498">
      <w:start w:val="1"/>
      <w:numFmt w:val="decimalEnclosedCircle"/>
      <w:suff w:val="spac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86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0C"/>
    <w:rsid w:val="000504F1"/>
    <w:rsid w:val="000734A7"/>
    <w:rsid w:val="004B1D0E"/>
    <w:rsid w:val="004F246B"/>
    <w:rsid w:val="005C7176"/>
    <w:rsid w:val="006B71E9"/>
    <w:rsid w:val="0070605E"/>
    <w:rsid w:val="00851F61"/>
    <w:rsid w:val="009138C3"/>
    <w:rsid w:val="009903A8"/>
    <w:rsid w:val="00AD6C2A"/>
    <w:rsid w:val="00C81965"/>
    <w:rsid w:val="00DF650C"/>
    <w:rsid w:val="00F02691"/>
    <w:rsid w:val="00F41334"/>
    <w:rsid w:val="00F97295"/>
    <w:rsid w:val="00F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D827F"/>
  <w15:chartTrackingRefBased/>
  <w15:docId w15:val="{D64AC38C-2510-466D-8FEA-443F60E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5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5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5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5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5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5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5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5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0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05E"/>
  </w:style>
  <w:style w:type="paragraph" w:styleId="ac">
    <w:name w:val="footer"/>
    <w:basedOn w:val="a"/>
    <w:link w:val="ad"/>
    <w:uiPriority w:val="99"/>
    <w:unhideWhenUsed/>
    <w:rsid w:val="007060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日薬　DI</dc:creator>
  <cp:keywords/>
  <dc:description/>
  <cp:lastModifiedBy>平岸 道薬</cp:lastModifiedBy>
  <cp:revision>2</cp:revision>
  <dcterms:created xsi:type="dcterms:W3CDTF">2025-06-25T05:45:00Z</dcterms:created>
  <dcterms:modified xsi:type="dcterms:W3CDTF">2025-06-25T05:45:00Z</dcterms:modified>
</cp:coreProperties>
</file>